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78" w:rsidRPr="00C80DF5" w:rsidRDefault="00B33C78" w:rsidP="00B33C78">
      <w:pPr>
        <w:jc w:val="center"/>
        <w:rPr>
          <w:b/>
          <w:lang w:val="fr-FR"/>
        </w:rPr>
      </w:pPr>
      <w:r w:rsidRPr="00C80DF5">
        <w:rPr>
          <w:b/>
          <w:lang w:val="fr-FR"/>
        </w:rPr>
        <w:t>LIST OF PARTICIPANTS</w:t>
      </w:r>
    </w:p>
    <w:p w:rsidR="00B33C78" w:rsidRPr="00C80DF5" w:rsidRDefault="00B33C78" w:rsidP="00B33C78">
      <w:pPr>
        <w:jc w:val="center"/>
        <w:rPr>
          <w:b/>
        </w:rPr>
      </w:pPr>
      <w:r w:rsidRPr="00C80DF5">
        <w:rPr>
          <w:b/>
          <w:lang w:val="fr-FR"/>
        </w:rPr>
        <w:t>Course </w:t>
      </w:r>
      <w:r w:rsidRPr="00C80DF5">
        <w:rPr>
          <w:b/>
        </w:rPr>
        <w:t>"Polish and European culture"</w:t>
      </w:r>
    </w:p>
    <w:p w:rsidR="00B33C78" w:rsidRPr="00C80DF5" w:rsidRDefault="00B33C78" w:rsidP="00B33C78">
      <w:pPr>
        <w:jc w:val="center"/>
        <w:rPr>
          <w:b/>
        </w:rPr>
      </w:pPr>
      <w:r w:rsidRPr="00C80DF5">
        <w:rPr>
          <w:b/>
        </w:rPr>
        <w:t>Instructor: Prof. Janusz Mucha (AGH UST)</w:t>
      </w:r>
    </w:p>
    <w:p w:rsidR="00B33C78" w:rsidRPr="00C80DF5" w:rsidRDefault="00B33C78" w:rsidP="00B33C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81"/>
        <w:gridCol w:w="2136"/>
        <w:gridCol w:w="1717"/>
        <w:gridCol w:w="3260"/>
      </w:tblGrid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No.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Full name</w:t>
            </w: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Department/Faculty</w:t>
            </w:r>
          </w:p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>
              <w:t>Phone number</w:t>
            </w:r>
          </w:p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>
            <w:r w:rsidRPr="00C80DF5">
              <w:t>Email</w:t>
            </w:r>
          </w:p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1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2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3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4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5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6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7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8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9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10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11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12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13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r w:rsidRPr="00C80DF5">
              <w:t>14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/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/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/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15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16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17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18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19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  <w:tr w:rsidR="00B33C78" w:rsidRPr="00C80DF5" w:rsidTr="00B35FAE">
        <w:tc>
          <w:tcPr>
            <w:tcW w:w="570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  <w:r w:rsidRPr="00C80DF5">
              <w:t>20</w:t>
            </w:r>
          </w:p>
        </w:tc>
        <w:tc>
          <w:tcPr>
            <w:tcW w:w="1781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2136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1717" w:type="dxa"/>
            <w:shd w:val="clear" w:color="auto" w:fill="auto"/>
          </w:tcPr>
          <w:p w:rsidR="00B33C78" w:rsidRPr="00C80DF5" w:rsidRDefault="00B33C78" w:rsidP="00B35FA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B33C78" w:rsidRPr="00C80DF5" w:rsidRDefault="00B33C78" w:rsidP="00B35FAE"/>
        </w:tc>
      </w:tr>
    </w:tbl>
    <w:p w:rsidR="00B33C78" w:rsidRPr="00C80DF5" w:rsidRDefault="00B33C78" w:rsidP="00B33C78">
      <w:pPr>
        <w:jc w:val="both"/>
      </w:pPr>
    </w:p>
    <w:p w:rsidR="00196686" w:rsidRDefault="00B33C78">
      <w:bookmarkStart w:id="0" w:name="_GoBack"/>
      <w:bookmarkEnd w:id="0"/>
    </w:p>
    <w:sectPr w:rsidR="00196686" w:rsidSect="006573E3">
      <w:pgSz w:w="11907" w:h="16840" w:code="9"/>
      <w:pgMar w:top="568" w:right="1134" w:bottom="3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3"/>
    <w:rsid w:val="003733B3"/>
    <w:rsid w:val="00AD5FD3"/>
    <w:rsid w:val="00B336EA"/>
    <w:rsid w:val="00B33C78"/>
    <w:rsid w:val="00B743A2"/>
    <w:rsid w:val="00BF4314"/>
    <w:rsid w:val="00D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73B260D5-97D1-4F7E-BB35-78B13F9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B3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9F186-4834-48D4-9B8E-B3D7B3A44FFD}"/>
</file>

<file path=customXml/itemProps2.xml><?xml version="1.0" encoding="utf-8"?>
<ds:datastoreItem xmlns:ds="http://schemas.openxmlformats.org/officeDocument/2006/customXml" ds:itemID="{311959EE-CF01-4ECD-BA1A-3A11CABCDE57}"/>
</file>

<file path=customXml/itemProps3.xml><?xml version="1.0" encoding="utf-8"?>
<ds:datastoreItem xmlns:ds="http://schemas.openxmlformats.org/officeDocument/2006/customXml" ds:itemID="{A6C8A255-2DC1-41AD-BE13-326C2DFA8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2017-10-09T09:19:00Z</dcterms:created>
  <dcterms:modified xsi:type="dcterms:W3CDTF">2017-10-09T09:19:00Z</dcterms:modified>
</cp:coreProperties>
</file>